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1005"/>
        <w:gridCol w:w="3330"/>
        <w:gridCol w:w="1710"/>
        <w:gridCol w:w="2790"/>
      </w:tblGrid>
      <w:tr w:rsidR="00893B97" w:rsidTr="004D2785">
        <w:trPr>
          <w:trHeight w:val="4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 w:rsidP="004D278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Sl. No.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DAYS CELEBRATED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 xml:space="preserve">DATE OF 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br/>
              <w:t>CELEBRATION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TEACHER IN-CHARGE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br/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HEALTH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07.04.2018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M.S. PARIHAR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DR. AMBEDKAR'S BIRTH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14.04.2018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BAISAKHI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14.04.2018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MRS. KAMNA AGNIHOTRI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EARTH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22.04.2018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BOOK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23.04.2018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M.S. PARIHAR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INTERNATIONAL LABOUR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01.05.2018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ARVIND RAJAK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INTERNATIONAL YOGA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21.06.2018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POPULATION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11.07.2018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MRS. JYOTI SHARMA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MUNSHI PREMCHAND'S BIRTH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31.07.2018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DR. Y.K JAIN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INTERNATIONAL YOUTH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12.08.2018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DR. Y. K. JAIN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INDEPENDENCE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15.08.2018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MRS. KAMNA AGNIHOTRI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SADBHAVANA DIVAS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20.08.2018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C.S. SHARMA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MOTHER TERESA'S BIRTHDAY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27.08.2018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C. S. SHARMA</w:t>
            </w:r>
          </w:p>
        </w:tc>
      </w:tr>
      <w:tr w:rsidR="00893B97" w:rsidTr="004D2785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TEACHER'S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05.09.2018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MRS. KAMNA AGNIHOTRI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LITERACY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08.09.2018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DR. Y.K. JAIN</w:t>
            </w:r>
          </w:p>
        </w:tc>
      </w:tr>
      <w:tr w:rsidR="00893B97" w:rsidTr="004D2785">
        <w:trPr>
          <w:trHeight w:val="3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HINDI DIVAS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14.09.2018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C.S. SHARMA</w:t>
            </w:r>
          </w:p>
        </w:tc>
      </w:tr>
      <w:tr w:rsidR="00893B97" w:rsidTr="004D2785">
        <w:trPr>
          <w:trHeight w:val="34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INTERNATIONAL DAY FOR OLD AGE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01.10.2018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ANKEETA</w:t>
            </w:r>
          </w:p>
        </w:tc>
      </w:tr>
      <w:tr w:rsidR="00893B97" w:rsidTr="004D2785">
        <w:trPr>
          <w:trHeight w:val="46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GANDHI JAYANTI &amp; LAL BAHADUR SHASHTRI'S BIRTH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02.10.2018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27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UNITED NATIONS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24.10.2018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SONIKA GOEL</w:t>
            </w:r>
          </w:p>
        </w:tc>
      </w:tr>
      <w:tr w:rsidR="00893B97" w:rsidTr="004D2785">
        <w:trPr>
          <w:trHeight w:val="28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NATIONAL UNITY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31.10.2018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426B3C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 Y K JAIN /</w:t>
            </w:r>
            <w:bookmarkStart w:id="0" w:name="_GoBack"/>
            <w:bookmarkEnd w:id="0"/>
            <w:r w:rsidR="00893B97"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SONIKA GOEL</w:t>
            </w:r>
          </w:p>
        </w:tc>
      </w:tr>
      <w:tr w:rsidR="00893B97" w:rsidTr="004D2785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VIGILANVE AWARENESS WEEK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 xml:space="preserve">LAST WEEK 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br/>
              <w:t>OCT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  <w:cs/>
                <w:lang w:bidi="hi-IN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DR. Y.K.JAIN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SCIENCE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10.11.2018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ANKEETA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NATIONAL EDUCATION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11.11.2018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M.S. PARIHAR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CHILDREN'S DAY / WORLD DIABETES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14.11.2018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ANKEETA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INDIAN CONSTITUTION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26.11.2018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WORLD AIDS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01.12.2018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DR. Y.K. JAIN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HUMAN RIGHTS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10.12.2018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C.S. SHARMA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KVS FOUNDATION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15.12.2018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M.S. PARIHAR</w:t>
            </w:r>
          </w:p>
        </w:tc>
      </w:tr>
      <w:tr w:rsidR="00893B97" w:rsidTr="004D2785">
        <w:trPr>
          <w:trHeight w:val="42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 xml:space="preserve">NATIONAL YOUTH DAY </w:t>
            </w: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br/>
              <w:t>(VIVEKANAND'S BIRTHDAY)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12.01.2019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ANKEETA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GIRL CHILD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24.01.2019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REPUBLIC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26.01.2019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MRS. KAMNA AGNIHOTRI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MARTYR'S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30.01.2019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SONIKA GOEL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NATIONAL MOTHER TONGUE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21.02.2019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MR. C.S.SHARMA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BADEN POWEL'S BIRTH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22.02.2019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DR. Y.K.JAIN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NATIONAL SCIENCE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MS. BHARTI KAPIL</w:t>
            </w:r>
          </w:p>
        </w:tc>
      </w:tr>
      <w:tr w:rsidR="00893B97" w:rsidTr="004D2785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B97" w:rsidRPr="004D2785" w:rsidRDefault="00893B97" w:rsidP="004D2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bidi="hi-IN"/>
              </w:rPr>
              <w:t>INTERNATIONAL WOMEN'S DAY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bidi="hi-IN"/>
              </w:rPr>
              <w:t>08.03.2019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B97" w:rsidRDefault="00893B97">
            <w:pPr>
              <w:spacing w:after="0" w:line="240" w:lineRule="auto"/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bidi="hi-IN"/>
              </w:rPr>
              <w:t>MRS. KAMNA AGNIHOTRI</w:t>
            </w:r>
          </w:p>
        </w:tc>
      </w:tr>
    </w:tbl>
    <w:p w:rsidR="00893B97" w:rsidRDefault="00893B97" w:rsidP="00893B97"/>
    <w:p w:rsidR="00062C37" w:rsidRPr="00893B97" w:rsidRDefault="00426B3C" w:rsidP="00893B97"/>
    <w:sectPr w:rsidR="00062C37" w:rsidRPr="0089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49D"/>
    <w:multiLevelType w:val="hybridMultilevel"/>
    <w:tmpl w:val="0D6E9D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1577"/>
    <w:multiLevelType w:val="hybridMultilevel"/>
    <w:tmpl w:val="AF6A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6351"/>
    <w:multiLevelType w:val="hybridMultilevel"/>
    <w:tmpl w:val="C852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B8"/>
    <w:rsid w:val="00050633"/>
    <w:rsid w:val="002324D9"/>
    <w:rsid w:val="00266AC6"/>
    <w:rsid w:val="002B61B8"/>
    <w:rsid w:val="00355B6A"/>
    <w:rsid w:val="00426B3C"/>
    <w:rsid w:val="004D2785"/>
    <w:rsid w:val="00506067"/>
    <w:rsid w:val="00530CAC"/>
    <w:rsid w:val="00547401"/>
    <w:rsid w:val="006B2BCA"/>
    <w:rsid w:val="007A2714"/>
    <w:rsid w:val="007A61AB"/>
    <w:rsid w:val="00893B97"/>
    <w:rsid w:val="00A71074"/>
    <w:rsid w:val="00D735AC"/>
    <w:rsid w:val="00E143E1"/>
    <w:rsid w:val="00E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DE543-D3AF-4636-A88A-18B02A72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KV1_USER</dc:creator>
  <cp:keywords/>
  <dc:description/>
  <cp:lastModifiedBy>KV1</cp:lastModifiedBy>
  <cp:revision>16</cp:revision>
  <dcterms:created xsi:type="dcterms:W3CDTF">2016-08-08T06:28:00Z</dcterms:created>
  <dcterms:modified xsi:type="dcterms:W3CDTF">2018-12-15T05:55:00Z</dcterms:modified>
</cp:coreProperties>
</file>